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6A3A3" w14:textId="0D981FE1" w:rsidR="00F2295A" w:rsidRPr="00F52A3B" w:rsidRDefault="00F2295A" w:rsidP="00F2295A">
      <w:pPr>
        <w:spacing w:after="0" w:line="360" w:lineRule="auto"/>
        <w:ind w:firstLine="709"/>
      </w:pPr>
    </w:p>
    <w:p w14:paraId="55BE3680" w14:textId="11351576" w:rsidR="00D7688F" w:rsidRPr="008774E5" w:rsidRDefault="000B650E" w:rsidP="002843BC">
      <w:pPr>
        <w:spacing w:after="0" w:line="360" w:lineRule="auto"/>
        <w:rPr>
          <w:b/>
          <w:sz w:val="24"/>
          <w:szCs w:val="24"/>
        </w:rPr>
      </w:pPr>
      <w:r w:rsidRPr="008774E5">
        <w:rPr>
          <w:b/>
          <w:sz w:val="24"/>
          <w:szCs w:val="24"/>
        </w:rPr>
        <w:t xml:space="preserve">Таблица </w:t>
      </w:r>
      <w:r w:rsidR="00060A78" w:rsidRPr="008774E5">
        <w:rPr>
          <w:b/>
          <w:sz w:val="24"/>
          <w:szCs w:val="24"/>
        </w:rPr>
        <w:t>3</w:t>
      </w:r>
      <w:r w:rsidRPr="008774E5">
        <w:rPr>
          <w:b/>
          <w:sz w:val="24"/>
          <w:szCs w:val="24"/>
        </w:rPr>
        <w:t>. Обнаруженные патогенные мутации</w:t>
      </w:r>
      <w:r w:rsidR="00A75643" w:rsidRPr="008774E5">
        <w:rPr>
          <w:b/>
          <w:sz w:val="24"/>
          <w:szCs w:val="24"/>
        </w:rPr>
        <w:t xml:space="preserve"> </w:t>
      </w:r>
      <w:r w:rsidR="000C0C15" w:rsidRPr="008774E5">
        <w:rPr>
          <w:b/>
          <w:sz w:val="24"/>
          <w:szCs w:val="24"/>
        </w:rPr>
        <w:t>у пациен</w:t>
      </w:r>
      <w:r w:rsidR="00CA0C2E" w:rsidRPr="008774E5">
        <w:rPr>
          <w:b/>
          <w:sz w:val="24"/>
          <w:szCs w:val="24"/>
        </w:rPr>
        <w:t>тов</w:t>
      </w:r>
      <w:r w:rsidR="000C0C15" w:rsidRPr="008774E5">
        <w:rPr>
          <w:b/>
          <w:sz w:val="24"/>
          <w:szCs w:val="24"/>
        </w:rPr>
        <w:t xml:space="preserve"> </w:t>
      </w:r>
      <w:proofErr w:type="gramStart"/>
      <w:r w:rsidR="000C0C15" w:rsidRPr="008774E5">
        <w:rPr>
          <w:b/>
          <w:sz w:val="24"/>
          <w:szCs w:val="24"/>
        </w:rPr>
        <w:t>с</w:t>
      </w:r>
      <w:proofErr w:type="gramEnd"/>
      <w:r w:rsidR="000C0C15" w:rsidRPr="008774E5">
        <w:rPr>
          <w:b/>
          <w:sz w:val="24"/>
          <w:szCs w:val="24"/>
        </w:rPr>
        <w:t xml:space="preserve"> наследственными РМЖ и РЯ</w:t>
      </w:r>
    </w:p>
    <w:tbl>
      <w:tblPr>
        <w:tblW w:w="14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018"/>
        <w:gridCol w:w="766"/>
        <w:gridCol w:w="2211"/>
        <w:gridCol w:w="1276"/>
        <w:gridCol w:w="1247"/>
        <w:gridCol w:w="1275"/>
        <w:gridCol w:w="864"/>
        <w:gridCol w:w="838"/>
        <w:gridCol w:w="992"/>
        <w:gridCol w:w="878"/>
        <w:gridCol w:w="951"/>
      </w:tblGrid>
      <w:tr w:rsidR="00795B6E" w:rsidRPr="008774E5" w14:paraId="17111D57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6522CA7" w14:textId="661560F6" w:rsidR="00795B6E" w:rsidRPr="008774E5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  <w:r w:rsidRPr="008774E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Ген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5987CD12" w14:textId="77777777" w:rsidR="00795B6E" w:rsidRPr="008774E5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9D3138A" w14:textId="2B8AB449" w:rsidR="00795B6E" w:rsidRPr="008774E5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  <w:r w:rsidRPr="008774E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Экзон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41A17378" w14:textId="0BA02E4B" w:rsidR="00795B6E" w:rsidRPr="008774E5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74E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кДНК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D7905E" w14:textId="7E366C3E" w:rsidR="00795B6E" w:rsidRPr="008774E5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  <w:r w:rsidRPr="008774E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Белок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CA54D2" w14:textId="19BA7615" w:rsidR="00795B6E" w:rsidRPr="008774E5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  <w:r w:rsidRPr="008774E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Функция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24BAA2" w14:textId="064261D0" w:rsidR="00795B6E" w:rsidRPr="008774E5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74E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db</w:t>
            </w:r>
            <w:proofErr w:type="spellEnd"/>
            <w:r w:rsidRPr="008774E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ru-RU"/>
              </w:rPr>
              <w:t>SNP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A18911F" w14:textId="77777777" w:rsidR="00795B6E" w:rsidRPr="008774E5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  <w:r w:rsidRPr="008774E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Славян</w:t>
            </w:r>
            <w:bookmarkStart w:id="0" w:name="_GoBack"/>
            <w:bookmarkEnd w:id="0"/>
            <w:r w:rsidRPr="008774E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B843BE9" w14:textId="77777777" w:rsidR="00795B6E" w:rsidRPr="008774E5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  <w:r w:rsidRPr="008774E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Татары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FB37D5" w14:textId="77777777" w:rsidR="00795B6E" w:rsidRPr="008774E5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  <w:r w:rsidRPr="008774E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Башкиры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B8A82E4" w14:textId="77777777" w:rsidR="00795B6E" w:rsidRPr="008774E5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  <w:r w:rsidRPr="008774E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Другие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6BCC48C8" w14:textId="77777777" w:rsidR="00795B6E" w:rsidRPr="008774E5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  <w:r w:rsidRPr="008774E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795B6E" w:rsidRPr="009F3303" w14:paraId="718112AD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69F4FA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28C054C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17:41209079T&gt;TG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580065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4B811BF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c.5266dupC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AA81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p.Q1756fs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AEB67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9B041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rs80357906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AF7DE4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21775C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0D41D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7FB45E3" w14:textId="5C1FC1B3" w:rsidR="00795B6E" w:rsidRPr="00EE726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DB4F0A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84</w:t>
            </w:r>
          </w:p>
        </w:tc>
      </w:tr>
      <w:tr w:rsidR="00795B6E" w:rsidRPr="009F3303" w14:paraId="736718CF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FB6792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6527BD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17:41258504A&gt;C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56613F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818C64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c.181T&gt;G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7C03E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p.C61G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ADF0B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missense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F92AE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rs28897672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DEF81C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852D9C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78A3D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6B3937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22C2A8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95B6E" w:rsidRPr="009F3303" w14:paraId="39B74934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52FB2C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21E9D37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17:41243512CT&gt;C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262099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2615E64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c.4035delA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2F18A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p.E1345fs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D11AE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02DDA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rs80357711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BFE045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AF9720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98F42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72638D0" w14:textId="13192778" w:rsidR="00795B6E" w:rsidRPr="00EE726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05E38D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795B6E" w:rsidRPr="009F3303" w14:paraId="4756D5DD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780131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769B20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17:41215382G&gt;A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CE05BE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631F20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c.5161C&gt;T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EB2D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p.Q1721X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C0843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2EEC3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rs878854957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59D8AE7" w14:textId="1180399D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7E66DA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08655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721F44F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34A55FB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795B6E" w:rsidRPr="009F3303" w14:paraId="03970735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95750F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55C9A06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17:41209095G&gt;A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31B10E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3064D32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c.5251C&gt;T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043E9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p.R1751X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E27AD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8EEB8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rs80357123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CEEBC6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DBEF99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79C97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D0F356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7B8049A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795B6E" w:rsidRPr="009F3303" w14:paraId="7D9CB8EB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3FC26E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B6CB9D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17:41245586CT&gt;C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523469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5584A5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c.1961delA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283DD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p.K654fs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D8A22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D20F4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rs80357522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7A117D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A1BA4E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16AE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7B61EEF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7718630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95B6E" w:rsidRPr="009F3303" w14:paraId="7919C2ED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06F0F6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3FAF8C6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13:32906576C&gt;CAA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CAA5A6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3E5A366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c.961_962insAA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E6986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p.Q321fs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8FB84E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A70EEED" w14:textId="6AA9A3BD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98AAF3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870EF3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9675E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7C14AAF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3FF019C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95B6E" w:rsidRPr="009F3303" w14:paraId="5F37CF65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C5803E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79B381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17:41226348C&gt;T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8C3D5F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3BF38DF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c.4675G&gt;A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9A098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p.E1559K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6C873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missense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8C168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rs80356988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C49393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025F78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97025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D84642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3B02385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95B6E" w:rsidRPr="009F3303" w14:paraId="292FA78D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B1C509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84BED0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13:32950929G&gt;A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3D1B08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14:paraId="7E6D728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c.8754+1G&gt;A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D0405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splicing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4167E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rs397508006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73CE7E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6989B7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90562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75485E07" w14:textId="24905889" w:rsidR="00795B6E" w:rsidRPr="00EE726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744C2B8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95B6E" w:rsidRPr="009F3303" w14:paraId="5F299054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43B924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C67A7A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17:41243843GTTTAC&gt;G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F968C4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D91446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c.3700_3704del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F9385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p.V1234fs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F3728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7D170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rs80357609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AE9691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77199B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2376D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084EFF6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59A9B8F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95B6E" w:rsidRPr="009F3303" w14:paraId="02676BD6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892D3F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3DB52D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13:32911388ACT&gt;A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00622A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66D2A8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c.2897_2898del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460A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p.T966fs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3FD56B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7F548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rs80359361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8F56999" w14:textId="7C832DC2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9E103B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58B4D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B8F5C6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5D974E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95B6E" w:rsidRPr="009F3303" w14:paraId="25E7BB02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4A0AC0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32F3BC9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17:41276044ACT&gt;A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B95F07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2373E1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c.68_69del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55633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p.E23fs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2CC795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58E80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rs386833395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2CB6A4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0B9160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8F34D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628766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6952BB4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95B6E" w:rsidRPr="009F3303" w14:paraId="42470F72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5FE0D4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3E4F1BB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17:41223242G&gt;C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BE69ED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96928E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c.4689C&gt;G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53DF3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p.Y1563X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A6457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C50C2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rs80357433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970070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9CAE06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108EB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18AB8E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51E466C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95B6E" w:rsidRPr="009F3303" w14:paraId="7E5045ED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B2862A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75C88A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13:32912240G&gt;GA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3F2C05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22CA7FE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c.3749dupA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98E19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p.E1250fs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13F5B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8C1BA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rs397507683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1C6315F" w14:textId="3CFCE93A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B60AC8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C6A40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11B203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58B04B9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95B6E" w:rsidRPr="009F3303" w14:paraId="0ADD54DC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8979B2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B27B2A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13:32906915AAAAG&gt;A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CFCC2A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7C527C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c.1301_1304del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951C8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p.K434fs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74F35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A8FBB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rs80359277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ACD9FE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D7B530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2C262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462EE3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725A3CD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95B6E" w:rsidRPr="009F3303" w14:paraId="5508F3A6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80D317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5D30AA1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17:41244404AC&gt;A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EFAA6E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0E19E4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c.3143delG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1994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p.G1048fs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E30FD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28D8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rs886040100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35C749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CF2C5E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9F66C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721E83B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7AFF9A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95B6E" w:rsidRPr="009F3303" w14:paraId="4E8ABA28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37816C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410F74B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17:41243917ACT&gt;A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8FE4E5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F0FB3E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c.3629_3630del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76428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p.E1210fs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BE3B83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198CF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rs80357589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A1F217F" w14:textId="433BD2FA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754E73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37204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3E15CC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57B1796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95B6E" w:rsidRPr="009F3303" w14:paraId="3C93842B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B147FA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C71EB7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17:41201137C&gt;G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962AD6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14:paraId="39A3810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c.5406+1G&gt;C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9A4C0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splicing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646C6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99EC76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B540E5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B7C0C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0759D68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C88864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95B6E" w:rsidRPr="009F3303" w14:paraId="761DC22E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242389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4180EF7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17:41215969C&gt;T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A6E709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14:paraId="49E1ED4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c.5075-1G&gt;A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57AA6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splicing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304E4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rs1800747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1383AE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537CD6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CF2E5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9A8488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67F326A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95B6E" w:rsidRPr="009F3303" w14:paraId="1E17C09C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EAF5AC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583AEFC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17:41234451G&gt;A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80E14B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7F3C8AE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c.4327C&gt;T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A9165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p.R1443X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CA9C1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D1DBD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rs41293455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1EBB2A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A30AE1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92AB6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77ECB9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655A14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95B6E" w:rsidRPr="009F3303" w14:paraId="79C614E1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044E88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3E99644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13:32921034G&gt;A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1DA9AEF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14:paraId="11AA477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c.7007+1G&gt;A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85A01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splicing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9B4FE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rs397507891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D5B5ABD" w14:textId="3984541B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4B4C9F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B5099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75BBC8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255CF23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95B6E" w:rsidRPr="009F3303" w14:paraId="456093F8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F1BEC3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2D41797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13:32954050G&gt;A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3DD4CE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BDD0E9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c.9117G&gt;A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869A2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p.P3039P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D5242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synonymous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D8154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rs28897756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3B41D7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FDBBA5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899B5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F7E349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47B3521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95B6E" w:rsidRPr="009F3303" w14:paraId="3BFFD37A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5196E9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5BB4FE2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13:32911297TAAAC&gt;T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9873A2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3CF643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c.2806_2809del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43FDE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p.K936fs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7046A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54712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rs80359351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985CD3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D1FA8D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9CADA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175A19D" w14:textId="50A136C4" w:rsidR="00795B6E" w:rsidRPr="00EE726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58C5EC1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95B6E" w:rsidRPr="009F3303" w14:paraId="30FE7D99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060B8F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79A5177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13:32906625A&gt;ATG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D836AA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45A085A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c.1010_1011insTG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35305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p.N337fs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E35C2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58C4210" w14:textId="2A28AF8C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0CF2C1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6DB44B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E93DC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A5C4B4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1BFAA8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5388BA26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E252E0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63638C0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17:41222939A&gt;G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D00897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14:paraId="18A683A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c.4986+6T&gt;C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158D6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splicing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DDE22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rs80358086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B39240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A279C5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A5D59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03A810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7F75569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29CFE99B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F5A1A0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lastRenderedPageBreak/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7EA61AD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17:41276061A&gt;G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55FC9A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06C8AE2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c.53T&gt;C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CE639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p.M18T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7CE712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missense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D7462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rs80356929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EAAF20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F12CDC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6E2F9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F65B1C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3B61964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2355CAF7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841ACC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7A8E6DD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13:32907434A&gt;T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517B9C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3A3DD7E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c.1819A&gt;T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8FF0D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p.K607X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17259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0B238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rs80358471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75F831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634929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E7D1F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429A16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2C21AF7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1590FFDA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D5831E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2B806D4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17:41244839A&gt;T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8EBF86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0FA5848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c.2709T&gt;A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DAD5E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p.C903X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4C35E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BE152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23F22D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B291EA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89A02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0CBC7AC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35BFAE5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04CACF70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6B40E6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74999F2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17:41197774A&gt;T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47C2A5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A70E68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c.5513T&gt;A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47C4B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p.V1838E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52A93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missense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32DC8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rs80357107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44210C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58BCE2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6FCEA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89B7AF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3FC85DF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6D9FF338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384C05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46D2F25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13:32936733A&gt;T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5A6CFE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0B8215B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c.7879A&gt;T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88476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p.I2627F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F2720A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missense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1CFE1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rs80359014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24C742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A10ADB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E461F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006AE50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FDFF3F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0D752AA9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C42AD8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508182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17:41244296AAGCAT&gt;A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292FFD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0C6D77A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c.3247_3251del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94237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p.M1083fs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CD00F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420CE30" w14:textId="62302A20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992F85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64E8AB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2C1ED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B11388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7EB1FE4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4C59DE6E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2F25DD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707407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17:41251880ACT&gt;A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C41385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2D1B98B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c.457_458del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BF151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p.S153fs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985D4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372FE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rs397509185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F3E8145" w14:textId="18894560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BF21B2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9181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7AC314E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2905535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302ADFF7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EB70EE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3FC3B82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17:41244056ACTAGTATCTTC&gt;A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27D13F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2373325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c.3481_3491del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DE32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p.E1161fs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E042E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E91A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rs80357877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F7496A7" w14:textId="690746A8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6C4579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61FEC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F91D17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281E5EE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49277C1E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7DED4B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3A93E72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13:32911605AT&gt;A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7174EC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34362E6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c.3114delT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F779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p.Y1038fs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18A361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9BBC8F4" w14:textId="49551EC5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418FE1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DD8ED8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1D5C3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9370DC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70174E6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1A177312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AD1557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BC812B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13:32953959AT&gt;A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582CC9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5EEF1E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c.9027delT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C3F8B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p.Y3009fs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29B31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E7DFF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rs80359742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9C74F32" w14:textId="0DF84E7E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E35F7A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6B586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0BE664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6367A45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20FB876A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0A6437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55781D5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17:41246073ATC&gt;A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C09F03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2451398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c.1473_1474del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180DA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p.Q491fs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94CDD5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4D0F9A4" w14:textId="5928478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005DBF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BD4BFA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C9BF4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7412DB5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274AC1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7CB4BFCA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C86ADC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5C63F1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17:41256249C&gt;A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16FBA1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643B31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c.331G&gt;T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39666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p.E111X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1B0F8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2EB2C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28DAAA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FD8962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04DC3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D5446A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52878F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509DABD7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D2EAD7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42C12BC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17:41215890C&gt;A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7B88B8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14:paraId="4DCE13B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c.5152+1G&gt;T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D6FA2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splicing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472CC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rs80358094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C8E290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4C8139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A41DA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91416E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42BFBC0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6BF12DEA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BD639A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746DF69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13:32914137C&gt;A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999A03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5A397E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c.5645C&gt;A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818F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p.S1882X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B1B81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EFD20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rs80358785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0581F5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FB7488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669A6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BF24BB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95062F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45B4A25A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E7B4CD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7B3F9E0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13:32914800C&gt;A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29F8A0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4D7E193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c.6308C&gt;A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9A061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p.S2103X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E828D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72EE5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rs80358870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92F12B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DEEDC4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84DCF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428B24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484CCF2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716E44B0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DC5289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4FB3172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13:32954022C&gt;CA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48BF50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284400C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c.9090dupA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DEE06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p.T3030fs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54CBC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9FAA2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rs397507419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8198540" w14:textId="4B024862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619D5C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BBC0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4AB636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E10468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59F839D7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E4E151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48CD91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13:32906565C&gt;CA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A7051B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31FBD2F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c.951dupA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D82BE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p.T317fs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418701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9201C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rs80359770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45AB85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75F7A7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E8EC6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B4889D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8DC641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2C04CEC1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2CFE07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BE4377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13:32954009C&gt;CAGTT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1D31779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0DC6037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c.9076_9077insAGTT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7FF91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p.Q3026fs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E1D59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883FA24" w14:textId="7190F3B2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A200A8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A418F8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2AF7E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B65183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605EB2F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62E1530C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F7C82D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76B4BCA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17:41276047C&gt;CT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EB5921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6B1F39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c.66dupA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DAB80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p.E23fs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8D2CC0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E9AFB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rs80357783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507A9E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20E886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9447D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4C1F2E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5F9143C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67CB492A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93BF0F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B97118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13:32914647C&gt;G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D879ED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6E5663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c.6155C&gt;G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8E0F3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p.S2052X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9EB5BC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37658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rs786202461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52D6346" w14:textId="3927CEDA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94636D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B1C73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8439B7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64B0A58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56649401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CC2CCA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5831772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17:41258472C&gt;T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CB43F2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14:paraId="29E8637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c.212+1G&gt;A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33B7B4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splicing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455F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rs80358042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792A70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01F215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4E15D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3C6780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7FF7898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3C5CD948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B8EC39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5EF2D19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17:41226347C&gt;T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45FAEB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14:paraId="05BEEEB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c.4675+1G&gt;A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8D981F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splicing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CE444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rs80358044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B5C524D" w14:textId="0EF45E31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FCE1ED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81701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7CFF81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206E23B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66A2DC1D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10862A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49BE06D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17:41209068C&gt;T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1A198CA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14:paraId="6136742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c.5277+1G&gt;A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12FBE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splicing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92F6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rs80358150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0575AF5" w14:textId="062819FA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2495B1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398BB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A8714C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B354B9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6AFA8CF0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0E33E1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78D103D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13:32915112CAA&gt;C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58D3E0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690594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c.6621_6622del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C982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p.T2207fs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4BA75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026214D" w14:textId="61C7E290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1D880F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9D805C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61934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1EA6A1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28F570F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161AECEB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8FDC6A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2ABACB1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13:32890556CAG&gt;C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B0CE8D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94DA3F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r.spl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986AD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C4681D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splicing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C9805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rs1064794852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7F095A8" w14:textId="45FA0CCA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3AA4BD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2C29A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5D0062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3889B61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2EEA661A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1FFAA1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682C3EF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13:32912899CAT&gt;C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4778B8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79317E8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c.4408_4409del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D101B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p.I1470fs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F3C050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99A9E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rs80359446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E17938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9846EA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95BBC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FA447F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C6A23C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03DACA58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15BB5C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6658A3C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13:32907408CATCTT&gt;C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190BE8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8E9E65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c.1794_1798del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371C9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p.T598fs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504CB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1C3C3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rs276174813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C9B87A9" w14:textId="27854E5E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5B0120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B0296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75F96D5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7CE54D7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6CFC649E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B91574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1CE194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17:41246037CG&gt;C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AADAF5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42D371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c.1510delC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A7189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p.R504fs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672B4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5AD9D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rs80357908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EF41524" w14:textId="05F69265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4DBD17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FF450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B90BC0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A8B4C5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49FB167C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9ACF86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6BC1B28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17:41245330CT&gt;C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0EAA03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44120AD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c.2217delA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35D8C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p.K739fs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5DCF9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3CA4254" w14:textId="67C91CAC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15F69E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46ECE8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F53A4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0A3E20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A22F41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019D5333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09A5DC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lastRenderedPageBreak/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7D0B6C4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13:32903604CTG&gt;C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A45143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07246B2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c.657_658del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2F785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p.T219fs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72915F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E435A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rs80359604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E3BCB6A" w14:textId="33DA25AD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6F78DE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0CB6E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9A8DEA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E7174D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2639AAC7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B8D8A3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4FFD47A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13:32912171CTGAA&gt;C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2B218C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456CB93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c.3680_3683del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0A850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p.L1227fs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9DC4F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9A21C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rs80359396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80DC3C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31C7AE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A34F4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E69E4F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7F8180D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01877537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D595DF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3875FBF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17:41246531CTT&gt;C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14FC73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0C99467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c.1015_1016del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312EC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p.K339fs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AF732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CDB6EB1" w14:textId="703C91BA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932485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90E8C8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32A74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5FA523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4F300D9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513ECE7C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4A87A6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E6C767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13:32914766CTT&gt;C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209AF9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78A2E19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c.6275_6276del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B549A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p.L2092fs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4D85A6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0FD74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rs11571658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9C1FCA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2059DC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82CDB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0C48AB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4F0A17C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211A6608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18456C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7D028B3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17:41245630G&gt;A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5A4160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2EEAC7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c.1918C&gt;T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5A3BF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p.Q640X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BB9FE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9B344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rs886039981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9F1BEF9" w14:textId="1A5FB479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A384BC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C095D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80C878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3B7112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4EAC0E90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CC8F85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4EC7E6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17:41245210G&gt;A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FBAB40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48992C4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c.2338C&gt;T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43D74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p.Q780X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0A605C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384E0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rs80356945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715445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5ECB95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8F2DB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566615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23B0BF6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40589553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9B787F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50E8373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17:41244145G&gt;A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79C32E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3E5A42B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c.3403C&gt;T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BDCB6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p.Q1135X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732253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CA51D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rs80357136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1B1D0E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DA7680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4E02E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9517A6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5D10FD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7B250DF2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165672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4A33CA8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17:41243941G&gt;A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FEDFBE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27E4C83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c.3607C&gt;T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E1F24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p.R1203X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1735E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7C932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rs62625308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C26E32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AE5967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CAA67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BDC510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6E1D752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121C138D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794EB9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71E97E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17:41226471G&gt;A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BB684E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414B7A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c.4552C&gt;T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57A0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p.Q1518X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B8010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0CBEF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rs80356881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F05E30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FE2E49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689AC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1CF97A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33F9D2E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3A947792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A26CDD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DB3346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13:32932019G&gt;A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EEE2CF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23F8F2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c.7758G&gt;A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64284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p.W2586X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C6A2CD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4645E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rs80359004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2F3E7E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213C1C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F13F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F4FC5D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2265E87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7782F02D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CBC016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38F367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13:32907420G&gt;GA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82A6AB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7E4C103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c.1806dupA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17213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p.G602fs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6211F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5852E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rs80359306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57037E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D1DCBF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27D42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F572AE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2E15058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00335828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544D52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6CB1F4B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13:32911442G&gt;GA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206B9B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70FB79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c.2951dupA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01E27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p.E984fs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5A915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870F8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rs80359365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16B5BC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EABA71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36357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093484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D48781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69FCF600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CC9B58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71468C7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13:32918745G&gt;GA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A8843F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8A5441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c.6893dupA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32C20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p.E2298fs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4AA14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B9096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rs886040933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719B146" w14:textId="341F9C39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FB2C922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DAFD2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ACFE6C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54D4278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4082A2D4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876524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5E3FB72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13:32929255G&gt;GAC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D61231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228BE26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c.7265_7266insAC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785F7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p.C2422_V2423delinsX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F3CD0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0D22D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1FE6CC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89F932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D84A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21486A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387D787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761696EF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EAD6AB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DE2F3A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13:32921023G&gt;GT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6AAF29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7728596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c.6998dupT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B7FA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p.V2333fs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85C96B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0E9FA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rs754611265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310AEB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20AF6B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A7EE0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09CFF8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204329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357ED7C6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BA9503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977A62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17:41226515GA&gt;G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E2DDAE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0343E6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c.4507delT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4B489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p.S1503fs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A60173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62BB746" w14:textId="7D0C4280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622AEC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B96F00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8385E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2ACF72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091693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5A620CFC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E288A8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5456BDA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13:32954272GA&gt;G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1EB65F0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55683B3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c.9247delA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4F5F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p.K3083fs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B4BD82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B0DD9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rs397508041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7328A6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8F47E5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A093D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7BB59B5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116951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451A87EF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E990EE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50DD22F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13:32893347GAAACCATCTTATAATC&gt;G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E93F59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D4165B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c.202_217del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E8F33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p.K68fs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C7E3A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75EAA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rs1064792960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4B869E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1C39D3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72CF5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126BCA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621432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27DBAF29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5DDC85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485ACC3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17:41242952GCTTTTTAC&gt;G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E59B02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87" w:type="dxa"/>
            <w:gridSpan w:val="2"/>
            <w:shd w:val="clear" w:color="auto" w:fill="auto"/>
            <w:noWrap/>
            <w:vAlign w:val="center"/>
            <w:hideMark/>
          </w:tcPr>
          <w:p w14:paraId="31C69A6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c.4185+1_4185+8delGTAAAAAG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B1E7F5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splicing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090F1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294CC4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16EBC3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6F7F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BE4BE1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715D6AE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3713C54A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1DB800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4CCC497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13:32936761GT&gt;G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42C274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3CEC046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c.7908delT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72621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p.C2636fs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3758EF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02A4221" w14:textId="7DC04074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037DF2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A78BBF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D0336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057C3E8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A77F58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5603672A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C84820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527CE75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13:32953534GT&gt;G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1CC4A3B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3EC88D0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c.8836delT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D7033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p.L2946fs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3A449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9A2F4E7" w14:textId="74D90FA6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B9A03E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E959C4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9908F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7C75EB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26884D1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664CA1C9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B99AC5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3175900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13:32914109GTAAT&gt;G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622164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4BDB08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c.5618_5621del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2A2C3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p.V1873fs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EF3FE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B6E3A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rs80359526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D7264EA" w14:textId="2CCC9D2F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8965E7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B2E60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9239D4C" w14:textId="514418F5" w:rsidR="00795B6E" w:rsidRPr="00EE726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765642C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11D9AEDF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4E77F9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6016F9C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17:41243584T&gt;A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C79486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03DB234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c.3964A&gt;T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E4696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p.K1322X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AD5B4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92B29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rs80357343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CDA2CD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8F7E43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FBDCB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4F154F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955F66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457746E1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7166D5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626E662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13:32914366T&gt;A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0517FB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19D8D5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c.5874T&gt;A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44E24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p.C1958X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A8BDA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810BB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EABF12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54E63E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5C070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0D0A3F0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5D20916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378F9664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BE7087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393DB30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13:32913778T&gt;G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F0AB51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28D1219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c.5286T&gt;G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039F6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p.Y1762X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085AE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stop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gain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93902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F0E125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9E27C47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C6A68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055CE0D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572B6A0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0EF7C42B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A8939D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D7DD4B0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13:32914069T&gt;TA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F55320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026C814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c.5578dupA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A8085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p.I1859fs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55988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947B9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rs397507790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2C93B21" w14:textId="010B7502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CEE0A6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12BC3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0268F6E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FD58FB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0D79E4BF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22D57D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308F07F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13:32914939T&gt;TA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A30EE5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42352DA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c.6448dupA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24CDE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p.I2149fs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7FC3B9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87B2F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rs1010863706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AE907F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8E379F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CA73B6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04001E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2296C7C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74E6895F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8493E9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4CF3F4F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17:41243571T&gt;TGCCTCATTTGTTTGGAAGAACCAATCAA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60958B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F9DF631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c.3976_3977insTTGATTGGTTCTTCCAAACAAATGAGGC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FAA41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p.H1326fs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C7713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F7614F2" w14:textId="338CB9FA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00E54CB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0D7B12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B43B5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B55396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6F88F9DD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18800000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B30E58A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lastRenderedPageBreak/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2DE2CBD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17:41244016TA&gt;T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0B3598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2B7ED9D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c.3531delT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7753A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p.F1177fs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8D061D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4655D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rs80357621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E57DFB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C2D40F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2268B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F416ED8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2C461AD4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0DDEA511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18CB05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BRCA2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D55666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13:32912353TAATA&gt;T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0472A4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652CEFF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c.3862_3865del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FED1F4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p.N1288fs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C9392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A1AFB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rs80359412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CDF85B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61A26E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527EA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2A9447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2B3916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60DDD357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16F45E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4DAA39D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17:41243788TAGAC&gt;T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2C383F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41A9A07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c.3756_3759del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7D24D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p.L1252fs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FADD0B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FEA46C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rs80357868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FF68A4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023340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0153C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60A14FA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5BD3A13F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309DCA62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901883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AD2CCF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17:41243775TC&gt;T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40E01A9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386299B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c.3772delG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B0F6B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p.E1258fs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0AC53F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4F50159" w14:textId="7F9011E0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641A8B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FF37311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92183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E5ADB69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EA0245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95B6E" w:rsidRPr="009F3303" w14:paraId="7E2B4694" w14:textId="77777777" w:rsidTr="008774E5">
        <w:trPr>
          <w:trHeight w:val="288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069E9B8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BRCA1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6A3802B2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17:41244341TTGAA&gt;T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1CC521E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1676E825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c.3203_3206del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4A377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p.I1068fs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EFFCC6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frameshift</w:t>
            </w:r>
            <w:proofErr w:type="spellEnd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7F4693" w14:textId="77777777" w:rsidR="00795B6E" w:rsidRPr="009F3303" w:rsidRDefault="00795B6E" w:rsidP="000F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rs886040102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7C10B06" w14:textId="1BFF4ED0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3D0CFE0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C3B765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1AE5C53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39188ECE" w14:textId="77777777" w:rsidR="00795B6E" w:rsidRPr="009F3303" w:rsidRDefault="00795B6E" w:rsidP="00FC7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F3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14:paraId="68C6E8BB" w14:textId="3B430AAB" w:rsidR="00A75643" w:rsidRPr="00A75643" w:rsidRDefault="00A75643" w:rsidP="00060A78">
      <w:pPr>
        <w:spacing w:after="0" w:line="360" w:lineRule="auto"/>
        <w:rPr>
          <w:lang w:val="en-US"/>
        </w:rPr>
      </w:pPr>
    </w:p>
    <w:sectPr w:rsidR="00A75643" w:rsidRPr="00A75643" w:rsidSect="008774E5">
      <w:footerReference w:type="default" r:id="rId8"/>
      <w:pgSz w:w="16838" w:h="11906" w:orient="landscape"/>
      <w:pgMar w:top="1701" w:right="1418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CB5C8" w14:textId="77777777" w:rsidR="001C1608" w:rsidRDefault="001C1608" w:rsidP="00022C22">
      <w:pPr>
        <w:spacing w:after="0" w:line="240" w:lineRule="auto"/>
      </w:pPr>
      <w:r>
        <w:separator/>
      </w:r>
    </w:p>
  </w:endnote>
  <w:endnote w:type="continuationSeparator" w:id="0">
    <w:p w14:paraId="5D8A58A9" w14:textId="77777777" w:rsidR="001C1608" w:rsidRDefault="001C1608" w:rsidP="0002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8100AAF7" w:usb1="0000807B" w:usb2="00000008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906004"/>
      <w:docPartObj>
        <w:docPartGallery w:val="Page Numbers (Bottom of Page)"/>
        <w:docPartUnique/>
      </w:docPartObj>
    </w:sdtPr>
    <w:sdtEndPr/>
    <w:sdtContent>
      <w:p w14:paraId="1931E5CA" w14:textId="28D52DA0" w:rsidR="000F6504" w:rsidRDefault="000F650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4E5">
          <w:rPr>
            <w:noProof/>
          </w:rPr>
          <w:t>2</w:t>
        </w:r>
        <w:r>
          <w:fldChar w:fldCharType="end"/>
        </w:r>
      </w:p>
    </w:sdtContent>
  </w:sdt>
  <w:p w14:paraId="2D632F80" w14:textId="77777777" w:rsidR="000F6504" w:rsidRDefault="000F650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5FB58" w14:textId="77777777" w:rsidR="001C1608" w:rsidRDefault="001C1608" w:rsidP="00022C22">
      <w:pPr>
        <w:spacing w:after="0" w:line="240" w:lineRule="auto"/>
      </w:pPr>
      <w:r>
        <w:separator/>
      </w:r>
    </w:p>
  </w:footnote>
  <w:footnote w:type="continuationSeparator" w:id="0">
    <w:p w14:paraId="31F7AC58" w14:textId="77777777" w:rsidR="001C1608" w:rsidRDefault="001C1608" w:rsidP="00022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AD"/>
    <w:rsid w:val="00002E7F"/>
    <w:rsid w:val="00010D1B"/>
    <w:rsid w:val="00016283"/>
    <w:rsid w:val="00022931"/>
    <w:rsid w:val="00022C22"/>
    <w:rsid w:val="00023917"/>
    <w:rsid w:val="00023D0D"/>
    <w:rsid w:val="00031CCC"/>
    <w:rsid w:val="0004241C"/>
    <w:rsid w:val="0004618D"/>
    <w:rsid w:val="00051D94"/>
    <w:rsid w:val="00060A78"/>
    <w:rsid w:val="00062298"/>
    <w:rsid w:val="00063985"/>
    <w:rsid w:val="00064A67"/>
    <w:rsid w:val="0007007D"/>
    <w:rsid w:val="00074795"/>
    <w:rsid w:val="00081E8B"/>
    <w:rsid w:val="000942D4"/>
    <w:rsid w:val="000964D1"/>
    <w:rsid w:val="000A2CEB"/>
    <w:rsid w:val="000A3E55"/>
    <w:rsid w:val="000A54C4"/>
    <w:rsid w:val="000B1136"/>
    <w:rsid w:val="000B4744"/>
    <w:rsid w:val="000B48F1"/>
    <w:rsid w:val="000B650E"/>
    <w:rsid w:val="000C0C15"/>
    <w:rsid w:val="000C1335"/>
    <w:rsid w:val="000C227D"/>
    <w:rsid w:val="000C6A93"/>
    <w:rsid w:val="000D4CB4"/>
    <w:rsid w:val="000D527C"/>
    <w:rsid w:val="000D6011"/>
    <w:rsid w:val="000E1856"/>
    <w:rsid w:val="000E2564"/>
    <w:rsid w:val="000E30B9"/>
    <w:rsid w:val="000E4FE9"/>
    <w:rsid w:val="000F6504"/>
    <w:rsid w:val="00100454"/>
    <w:rsid w:val="00106382"/>
    <w:rsid w:val="00114293"/>
    <w:rsid w:val="00123E64"/>
    <w:rsid w:val="0012539E"/>
    <w:rsid w:val="00127012"/>
    <w:rsid w:val="00134F05"/>
    <w:rsid w:val="001352A1"/>
    <w:rsid w:val="00144E3C"/>
    <w:rsid w:val="00147AF3"/>
    <w:rsid w:val="00156926"/>
    <w:rsid w:val="001571CE"/>
    <w:rsid w:val="00164B6C"/>
    <w:rsid w:val="00175519"/>
    <w:rsid w:val="001759A4"/>
    <w:rsid w:val="00175C6A"/>
    <w:rsid w:val="00175D1F"/>
    <w:rsid w:val="00181404"/>
    <w:rsid w:val="00191EBC"/>
    <w:rsid w:val="001978FC"/>
    <w:rsid w:val="001A0E60"/>
    <w:rsid w:val="001A22A3"/>
    <w:rsid w:val="001A3061"/>
    <w:rsid w:val="001A6744"/>
    <w:rsid w:val="001A711A"/>
    <w:rsid w:val="001B16E8"/>
    <w:rsid w:val="001C10FF"/>
    <w:rsid w:val="001C1608"/>
    <w:rsid w:val="001D001F"/>
    <w:rsid w:val="001E12F1"/>
    <w:rsid w:val="001E1A63"/>
    <w:rsid w:val="001E2078"/>
    <w:rsid w:val="001E65FF"/>
    <w:rsid w:val="00202DD1"/>
    <w:rsid w:val="0020389E"/>
    <w:rsid w:val="00204230"/>
    <w:rsid w:val="002043E2"/>
    <w:rsid w:val="00211303"/>
    <w:rsid w:val="002122C3"/>
    <w:rsid w:val="00217760"/>
    <w:rsid w:val="00226F66"/>
    <w:rsid w:val="002349BB"/>
    <w:rsid w:val="00235E0B"/>
    <w:rsid w:val="0023698B"/>
    <w:rsid w:val="0024023E"/>
    <w:rsid w:val="00240EC5"/>
    <w:rsid w:val="002569AA"/>
    <w:rsid w:val="0025733D"/>
    <w:rsid w:val="00260E5C"/>
    <w:rsid w:val="00272757"/>
    <w:rsid w:val="00276536"/>
    <w:rsid w:val="002767F1"/>
    <w:rsid w:val="00277FB0"/>
    <w:rsid w:val="0028197A"/>
    <w:rsid w:val="00283507"/>
    <w:rsid w:val="002843BC"/>
    <w:rsid w:val="00291D70"/>
    <w:rsid w:val="00294064"/>
    <w:rsid w:val="002944B6"/>
    <w:rsid w:val="00296F27"/>
    <w:rsid w:val="00297CAC"/>
    <w:rsid w:val="002A27DD"/>
    <w:rsid w:val="002A2CBB"/>
    <w:rsid w:val="002A3D52"/>
    <w:rsid w:val="002B5FCA"/>
    <w:rsid w:val="002B6C7A"/>
    <w:rsid w:val="002C3868"/>
    <w:rsid w:val="002C4BF0"/>
    <w:rsid w:val="002C7576"/>
    <w:rsid w:val="002D7B5A"/>
    <w:rsid w:val="002E3CDA"/>
    <w:rsid w:val="002E7ED3"/>
    <w:rsid w:val="002F1014"/>
    <w:rsid w:val="002F1E50"/>
    <w:rsid w:val="002F522F"/>
    <w:rsid w:val="002F5586"/>
    <w:rsid w:val="002F5AFD"/>
    <w:rsid w:val="002F6ADC"/>
    <w:rsid w:val="003019D8"/>
    <w:rsid w:val="00303F88"/>
    <w:rsid w:val="0032054B"/>
    <w:rsid w:val="003268D6"/>
    <w:rsid w:val="00330FA9"/>
    <w:rsid w:val="00331119"/>
    <w:rsid w:val="00331753"/>
    <w:rsid w:val="00333702"/>
    <w:rsid w:val="00334BEF"/>
    <w:rsid w:val="003365A8"/>
    <w:rsid w:val="00336859"/>
    <w:rsid w:val="00336E2D"/>
    <w:rsid w:val="003407F8"/>
    <w:rsid w:val="00341119"/>
    <w:rsid w:val="00341A0E"/>
    <w:rsid w:val="00343F1C"/>
    <w:rsid w:val="00344E55"/>
    <w:rsid w:val="00346604"/>
    <w:rsid w:val="0034694B"/>
    <w:rsid w:val="00354B0D"/>
    <w:rsid w:val="0035544C"/>
    <w:rsid w:val="00355FDC"/>
    <w:rsid w:val="0036355A"/>
    <w:rsid w:val="00365466"/>
    <w:rsid w:val="00365B38"/>
    <w:rsid w:val="00375E87"/>
    <w:rsid w:val="00377390"/>
    <w:rsid w:val="00380287"/>
    <w:rsid w:val="00381B01"/>
    <w:rsid w:val="00382F36"/>
    <w:rsid w:val="003838AD"/>
    <w:rsid w:val="003877C5"/>
    <w:rsid w:val="00390DA5"/>
    <w:rsid w:val="0039199A"/>
    <w:rsid w:val="0039247E"/>
    <w:rsid w:val="003A0608"/>
    <w:rsid w:val="003A0D8E"/>
    <w:rsid w:val="003A340D"/>
    <w:rsid w:val="003B4A43"/>
    <w:rsid w:val="003B4B78"/>
    <w:rsid w:val="003B5DA8"/>
    <w:rsid w:val="003C2FE0"/>
    <w:rsid w:val="003D18C4"/>
    <w:rsid w:val="003E2EAE"/>
    <w:rsid w:val="003E6BAB"/>
    <w:rsid w:val="003E755D"/>
    <w:rsid w:val="003F02E9"/>
    <w:rsid w:val="00400D4C"/>
    <w:rsid w:val="00404A5D"/>
    <w:rsid w:val="0040612A"/>
    <w:rsid w:val="00411AC3"/>
    <w:rsid w:val="004161BA"/>
    <w:rsid w:val="00420356"/>
    <w:rsid w:val="00420D7A"/>
    <w:rsid w:val="004434CA"/>
    <w:rsid w:val="0044789E"/>
    <w:rsid w:val="00456422"/>
    <w:rsid w:val="0045784A"/>
    <w:rsid w:val="00460D9F"/>
    <w:rsid w:val="00466B84"/>
    <w:rsid w:val="00477397"/>
    <w:rsid w:val="00490E04"/>
    <w:rsid w:val="004959EA"/>
    <w:rsid w:val="004A527B"/>
    <w:rsid w:val="004A5D64"/>
    <w:rsid w:val="004B0E7D"/>
    <w:rsid w:val="004B6604"/>
    <w:rsid w:val="004C1B8A"/>
    <w:rsid w:val="004C7965"/>
    <w:rsid w:val="004D20B5"/>
    <w:rsid w:val="004D799B"/>
    <w:rsid w:val="004E20B9"/>
    <w:rsid w:val="004F0D18"/>
    <w:rsid w:val="004F3027"/>
    <w:rsid w:val="004F53F5"/>
    <w:rsid w:val="004F54C1"/>
    <w:rsid w:val="004F63A9"/>
    <w:rsid w:val="004F69D2"/>
    <w:rsid w:val="004F703F"/>
    <w:rsid w:val="00504CD4"/>
    <w:rsid w:val="00506EF4"/>
    <w:rsid w:val="00514892"/>
    <w:rsid w:val="00516BB0"/>
    <w:rsid w:val="00521D15"/>
    <w:rsid w:val="00524D84"/>
    <w:rsid w:val="00526DB5"/>
    <w:rsid w:val="00531369"/>
    <w:rsid w:val="0053597D"/>
    <w:rsid w:val="00535D21"/>
    <w:rsid w:val="005516BA"/>
    <w:rsid w:val="0055177A"/>
    <w:rsid w:val="0055179E"/>
    <w:rsid w:val="0055276C"/>
    <w:rsid w:val="00554BB8"/>
    <w:rsid w:val="00561928"/>
    <w:rsid w:val="00570870"/>
    <w:rsid w:val="00574F64"/>
    <w:rsid w:val="00576A96"/>
    <w:rsid w:val="00577004"/>
    <w:rsid w:val="00577600"/>
    <w:rsid w:val="005803CB"/>
    <w:rsid w:val="00590668"/>
    <w:rsid w:val="00590FA2"/>
    <w:rsid w:val="00595DC7"/>
    <w:rsid w:val="00596F95"/>
    <w:rsid w:val="00597AFA"/>
    <w:rsid w:val="005A1402"/>
    <w:rsid w:val="005A58C5"/>
    <w:rsid w:val="005A6125"/>
    <w:rsid w:val="005B3DD6"/>
    <w:rsid w:val="005B7EC7"/>
    <w:rsid w:val="005C0BD7"/>
    <w:rsid w:val="005D5CDD"/>
    <w:rsid w:val="005E1AD9"/>
    <w:rsid w:val="005E2698"/>
    <w:rsid w:val="005E625F"/>
    <w:rsid w:val="005F2520"/>
    <w:rsid w:val="005F2FD5"/>
    <w:rsid w:val="005F45AD"/>
    <w:rsid w:val="006008CB"/>
    <w:rsid w:val="0060427C"/>
    <w:rsid w:val="0060465D"/>
    <w:rsid w:val="006146AF"/>
    <w:rsid w:val="00617802"/>
    <w:rsid w:val="006212C5"/>
    <w:rsid w:val="00621857"/>
    <w:rsid w:val="006235F1"/>
    <w:rsid w:val="00630895"/>
    <w:rsid w:val="00630949"/>
    <w:rsid w:val="006402E2"/>
    <w:rsid w:val="00641FC1"/>
    <w:rsid w:val="006440D2"/>
    <w:rsid w:val="0064797A"/>
    <w:rsid w:val="00651671"/>
    <w:rsid w:val="00652305"/>
    <w:rsid w:val="00653787"/>
    <w:rsid w:val="00654E54"/>
    <w:rsid w:val="006672B8"/>
    <w:rsid w:val="00671BF8"/>
    <w:rsid w:val="00674AB7"/>
    <w:rsid w:val="0067664E"/>
    <w:rsid w:val="00677270"/>
    <w:rsid w:val="00682F2F"/>
    <w:rsid w:val="00682F46"/>
    <w:rsid w:val="00694112"/>
    <w:rsid w:val="006A0271"/>
    <w:rsid w:val="006A1A46"/>
    <w:rsid w:val="006B0289"/>
    <w:rsid w:val="006B66C4"/>
    <w:rsid w:val="006B6E23"/>
    <w:rsid w:val="006C1C0A"/>
    <w:rsid w:val="006D0ED3"/>
    <w:rsid w:val="006D79F4"/>
    <w:rsid w:val="006E21CB"/>
    <w:rsid w:val="006E2D2F"/>
    <w:rsid w:val="006E7AF4"/>
    <w:rsid w:val="006F12E4"/>
    <w:rsid w:val="006F1BC8"/>
    <w:rsid w:val="006F3A9C"/>
    <w:rsid w:val="00700871"/>
    <w:rsid w:val="00700A51"/>
    <w:rsid w:val="0070164E"/>
    <w:rsid w:val="007044FE"/>
    <w:rsid w:val="00705A15"/>
    <w:rsid w:val="00711E67"/>
    <w:rsid w:val="00712C97"/>
    <w:rsid w:val="007162DB"/>
    <w:rsid w:val="00720470"/>
    <w:rsid w:val="007216E1"/>
    <w:rsid w:val="00721EE1"/>
    <w:rsid w:val="007220E1"/>
    <w:rsid w:val="007250FA"/>
    <w:rsid w:val="0072654D"/>
    <w:rsid w:val="00727411"/>
    <w:rsid w:val="00733A0E"/>
    <w:rsid w:val="00736149"/>
    <w:rsid w:val="007414BE"/>
    <w:rsid w:val="00746E0F"/>
    <w:rsid w:val="00750033"/>
    <w:rsid w:val="00751B13"/>
    <w:rsid w:val="0075331E"/>
    <w:rsid w:val="00756559"/>
    <w:rsid w:val="00757B98"/>
    <w:rsid w:val="0076530C"/>
    <w:rsid w:val="00770144"/>
    <w:rsid w:val="007706DB"/>
    <w:rsid w:val="007720B8"/>
    <w:rsid w:val="007752C7"/>
    <w:rsid w:val="00775718"/>
    <w:rsid w:val="00776F6C"/>
    <w:rsid w:val="0078055B"/>
    <w:rsid w:val="0078196C"/>
    <w:rsid w:val="0078347B"/>
    <w:rsid w:val="0078616A"/>
    <w:rsid w:val="00790762"/>
    <w:rsid w:val="007920B8"/>
    <w:rsid w:val="00792783"/>
    <w:rsid w:val="00795B6E"/>
    <w:rsid w:val="007969CD"/>
    <w:rsid w:val="00796ADF"/>
    <w:rsid w:val="00797DBF"/>
    <w:rsid w:val="007A334B"/>
    <w:rsid w:val="007B0257"/>
    <w:rsid w:val="007B13E9"/>
    <w:rsid w:val="007B1A03"/>
    <w:rsid w:val="007C1F1A"/>
    <w:rsid w:val="007C420F"/>
    <w:rsid w:val="007C4379"/>
    <w:rsid w:val="007C49EC"/>
    <w:rsid w:val="007C6582"/>
    <w:rsid w:val="007C7775"/>
    <w:rsid w:val="007D0423"/>
    <w:rsid w:val="007D6179"/>
    <w:rsid w:val="007E09C0"/>
    <w:rsid w:val="007E2CC2"/>
    <w:rsid w:val="007E6943"/>
    <w:rsid w:val="007F23DB"/>
    <w:rsid w:val="007F2B0C"/>
    <w:rsid w:val="007F674F"/>
    <w:rsid w:val="008009AA"/>
    <w:rsid w:val="00805B08"/>
    <w:rsid w:val="00811A56"/>
    <w:rsid w:val="00820E15"/>
    <w:rsid w:val="00821A75"/>
    <w:rsid w:val="00821F5F"/>
    <w:rsid w:val="008228E5"/>
    <w:rsid w:val="00824913"/>
    <w:rsid w:val="00825311"/>
    <w:rsid w:val="008265C2"/>
    <w:rsid w:val="00827B19"/>
    <w:rsid w:val="008309D2"/>
    <w:rsid w:val="0084292A"/>
    <w:rsid w:val="00845C16"/>
    <w:rsid w:val="00846718"/>
    <w:rsid w:val="00847267"/>
    <w:rsid w:val="00854B80"/>
    <w:rsid w:val="0085781A"/>
    <w:rsid w:val="0086723C"/>
    <w:rsid w:val="00867A01"/>
    <w:rsid w:val="00867F5D"/>
    <w:rsid w:val="008713B3"/>
    <w:rsid w:val="0087334B"/>
    <w:rsid w:val="008747F0"/>
    <w:rsid w:val="0087550D"/>
    <w:rsid w:val="0087668B"/>
    <w:rsid w:val="008774E5"/>
    <w:rsid w:val="00880550"/>
    <w:rsid w:val="0088112E"/>
    <w:rsid w:val="008830B2"/>
    <w:rsid w:val="00886F8A"/>
    <w:rsid w:val="00894D5D"/>
    <w:rsid w:val="008A2786"/>
    <w:rsid w:val="008A5354"/>
    <w:rsid w:val="008A6467"/>
    <w:rsid w:val="008B2F24"/>
    <w:rsid w:val="008C1775"/>
    <w:rsid w:val="008C2AAD"/>
    <w:rsid w:val="008C54AC"/>
    <w:rsid w:val="008C5743"/>
    <w:rsid w:val="008D42F9"/>
    <w:rsid w:val="008D574D"/>
    <w:rsid w:val="008E07E3"/>
    <w:rsid w:val="008E2565"/>
    <w:rsid w:val="008E62AD"/>
    <w:rsid w:val="008F209F"/>
    <w:rsid w:val="008F4BE4"/>
    <w:rsid w:val="008F5E4F"/>
    <w:rsid w:val="008F6133"/>
    <w:rsid w:val="00901B52"/>
    <w:rsid w:val="009046AB"/>
    <w:rsid w:val="00904B01"/>
    <w:rsid w:val="00920504"/>
    <w:rsid w:val="009218D1"/>
    <w:rsid w:val="00930C5F"/>
    <w:rsid w:val="00933A9E"/>
    <w:rsid w:val="00940C6D"/>
    <w:rsid w:val="00941D5A"/>
    <w:rsid w:val="009506A0"/>
    <w:rsid w:val="009571D1"/>
    <w:rsid w:val="00957F9A"/>
    <w:rsid w:val="00961C07"/>
    <w:rsid w:val="0097049D"/>
    <w:rsid w:val="009725AD"/>
    <w:rsid w:val="0098222A"/>
    <w:rsid w:val="00985352"/>
    <w:rsid w:val="00991998"/>
    <w:rsid w:val="009932FF"/>
    <w:rsid w:val="00997A9E"/>
    <w:rsid w:val="009A7080"/>
    <w:rsid w:val="009B044E"/>
    <w:rsid w:val="009B1DFB"/>
    <w:rsid w:val="009B3377"/>
    <w:rsid w:val="009C12E3"/>
    <w:rsid w:val="009C2576"/>
    <w:rsid w:val="009C7060"/>
    <w:rsid w:val="009C764C"/>
    <w:rsid w:val="009D1C4F"/>
    <w:rsid w:val="009D48F7"/>
    <w:rsid w:val="009D7263"/>
    <w:rsid w:val="009E60FF"/>
    <w:rsid w:val="009E6C46"/>
    <w:rsid w:val="009F0F06"/>
    <w:rsid w:val="009F3303"/>
    <w:rsid w:val="009F3D02"/>
    <w:rsid w:val="00A017A0"/>
    <w:rsid w:val="00A02191"/>
    <w:rsid w:val="00A05FDB"/>
    <w:rsid w:val="00A074E6"/>
    <w:rsid w:val="00A1021B"/>
    <w:rsid w:val="00A17614"/>
    <w:rsid w:val="00A17B24"/>
    <w:rsid w:val="00A24470"/>
    <w:rsid w:val="00A27BF0"/>
    <w:rsid w:val="00A30BA1"/>
    <w:rsid w:val="00A33E50"/>
    <w:rsid w:val="00A36FB3"/>
    <w:rsid w:val="00A37BB1"/>
    <w:rsid w:val="00A4102B"/>
    <w:rsid w:val="00A477E4"/>
    <w:rsid w:val="00A51437"/>
    <w:rsid w:val="00A526EA"/>
    <w:rsid w:val="00A53270"/>
    <w:rsid w:val="00A60E1D"/>
    <w:rsid w:val="00A75643"/>
    <w:rsid w:val="00A80C7D"/>
    <w:rsid w:val="00A8580D"/>
    <w:rsid w:val="00AA4643"/>
    <w:rsid w:val="00AB181B"/>
    <w:rsid w:val="00AB2608"/>
    <w:rsid w:val="00AB4E36"/>
    <w:rsid w:val="00AC4076"/>
    <w:rsid w:val="00AD0384"/>
    <w:rsid w:val="00AD4DB4"/>
    <w:rsid w:val="00AD5BFA"/>
    <w:rsid w:val="00AE10EE"/>
    <w:rsid w:val="00AF0A5E"/>
    <w:rsid w:val="00AF0C30"/>
    <w:rsid w:val="00AF2179"/>
    <w:rsid w:val="00AF3454"/>
    <w:rsid w:val="00AF449B"/>
    <w:rsid w:val="00B053FD"/>
    <w:rsid w:val="00B13968"/>
    <w:rsid w:val="00B15F75"/>
    <w:rsid w:val="00B16ECE"/>
    <w:rsid w:val="00B2078E"/>
    <w:rsid w:val="00B213B4"/>
    <w:rsid w:val="00B3059F"/>
    <w:rsid w:val="00B33FFB"/>
    <w:rsid w:val="00B410FE"/>
    <w:rsid w:val="00B515AF"/>
    <w:rsid w:val="00B535A5"/>
    <w:rsid w:val="00B5466E"/>
    <w:rsid w:val="00B548D2"/>
    <w:rsid w:val="00B5654A"/>
    <w:rsid w:val="00B61D3A"/>
    <w:rsid w:val="00B624BA"/>
    <w:rsid w:val="00B716D2"/>
    <w:rsid w:val="00B81814"/>
    <w:rsid w:val="00B85D2F"/>
    <w:rsid w:val="00B9554A"/>
    <w:rsid w:val="00B96316"/>
    <w:rsid w:val="00B972A6"/>
    <w:rsid w:val="00B97622"/>
    <w:rsid w:val="00BA1F8F"/>
    <w:rsid w:val="00BA3636"/>
    <w:rsid w:val="00BB079D"/>
    <w:rsid w:val="00BC060E"/>
    <w:rsid w:val="00BD0703"/>
    <w:rsid w:val="00BE1015"/>
    <w:rsid w:val="00BE30CB"/>
    <w:rsid w:val="00BE40FE"/>
    <w:rsid w:val="00BF0E91"/>
    <w:rsid w:val="00BF5CB4"/>
    <w:rsid w:val="00C019ED"/>
    <w:rsid w:val="00C02A39"/>
    <w:rsid w:val="00C04E2A"/>
    <w:rsid w:val="00C04FC6"/>
    <w:rsid w:val="00C0672D"/>
    <w:rsid w:val="00C1367E"/>
    <w:rsid w:val="00C13DF2"/>
    <w:rsid w:val="00C2108E"/>
    <w:rsid w:val="00C24BFF"/>
    <w:rsid w:val="00C25930"/>
    <w:rsid w:val="00C27720"/>
    <w:rsid w:val="00C27B18"/>
    <w:rsid w:val="00C31DB5"/>
    <w:rsid w:val="00C324B1"/>
    <w:rsid w:val="00C3268B"/>
    <w:rsid w:val="00C33C32"/>
    <w:rsid w:val="00C349A9"/>
    <w:rsid w:val="00C44F73"/>
    <w:rsid w:val="00C51319"/>
    <w:rsid w:val="00C53B36"/>
    <w:rsid w:val="00C54478"/>
    <w:rsid w:val="00C5450B"/>
    <w:rsid w:val="00C55B40"/>
    <w:rsid w:val="00C60591"/>
    <w:rsid w:val="00C62847"/>
    <w:rsid w:val="00C66D03"/>
    <w:rsid w:val="00C75C15"/>
    <w:rsid w:val="00C8369E"/>
    <w:rsid w:val="00C86844"/>
    <w:rsid w:val="00C93104"/>
    <w:rsid w:val="00C94B14"/>
    <w:rsid w:val="00C94B6A"/>
    <w:rsid w:val="00C96CFE"/>
    <w:rsid w:val="00CA0C2E"/>
    <w:rsid w:val="00CA1000"/>
    <w:rsid w:val="00CA565C"/>
    <w:rsid w:val="00CA661A"/>
    <w:rsid w:val="00CB04A9"/>
    <w:rsid w:val="00CB0E54"/>
    <w:rsid w:val="00CC1B3A"/>
    <w:rsid w:val="00CC1EAD"/>
    <w:rsid w:val="00CC495E"/>
    <w:rsid w:val="00CC5200"/>
    <w:rsid w:val="00CC65C9"/>
    <w:rsid w:val="00CC7497"/>
    <w:rsid w:val="00CD2E40"/>
    <w:rsid w:val="00CD33A8"/>
    <w:rsid w:val="00CD4C49"/>
    <w:rsid w:val="00CD584C"/>
    <w:rsid w:val="00CE42D5"/>
    <w:rsid w:val="00CF26CF"/>
    <w:rsid w:val="00CF48AC"/>
    <w:rsid w:val="00CF5C2C"/>
    <w:rsid w:val="00CF70BF"/>
    <w:rsid w:val="00D013BF"/>
    <w:rsid w:val="00D07D0F"/>
    <w:rsid w:val="00D11C1D"/>
    <w:rsid w:val="00D163F1"/>
    <w:rsid w:val="00D27B8C"/>
    <w:rsid w:val="00D32848"/>
    <w:rsid w:val="00D340D4"/>
    <w:rsid w:val="00D41E13"/>
    <w:rsid w:val="00D4232D"/>
    <w:rsid w:val="00D47046"/>
    <w:rsid w:val="00D477D5"/>
    <w:rsid w:val="00D56D8B"/>
    <w:rsid w:val="00D65585"/>
    <w:rsid w:val="00D67E7C"/>
    <w:rsid w:val="00D72A9E"/>
    <w:rsid w:val="00D74AC1"/>
    <w:rsid w:val="00D7688F"/>
    <w:rsid w:val="00D804A3"/>
    <w:rsid w:val="00D8170B"/>
    <w:rsid w:val="00D8194A"/>
    <w:rsid w:val="00D849BC"/>
    <w:rsid w:val="00D85959"/>
    <w:rsid w:val="00D927EE"/>
    <w:rsid w:val="00D94433"/>
    <w:rsid w:val="00D95BAF"/>
    <w:rsid w:val="00D96CA1"/>
    <w:rsid w:val="00DA3F9C"/>
    <w:rsid w:val="00DA5F5A"/>
    <w:rsid w:val="00DB66BC"/>
    <w:rsid w:val="00DB71B9"/>
    <w:rsid w:val="00DC5AB5"/>
    <w:rsid w:val="00DC7E91"/>
    <w:rsid w:val="00DD2118"/>
    <w:rsid w:val="00DD374F"/>
    <w:rsid w:val="00DE0FA9"/>
    <w:rsid w:val="00DE726A"/>
    <w:rsid w:val="00DE79A7"/>
    <w:rsid w:val="00DF60EE"/>
    <w:rsid w:val="00DF65E1"/>
    <w:rsid w:val="00E10A2B"/>
    <w:rsid w:val="00E15159"/>
    <w:rsid w:val="00E157BA"/>
    <w:rsid w:val="00E351CC"/>
    <w:rsid w:val="00E37BD6"/>
    <w:rsid w:val="00E53145"/>
    <w:rsid w:val="00E549B1"/>
    <w:rsid w:val="00E62B04"/>
    <w:rsid w:val="00E64DD3"/>
    <w:rsid w:val="00E730E0"/>
    <w:rsid w:val="00E92928"/>
    <w:rsid w:val="00E93FEA"/>
    <w:rsid w:val="00E97723"/>
    <w:rsid w:val="00E97B56"/>
    <w:rsid w:val="00EA0CCD"/>
    <w:rsid w:val="00EA1818"/>
    <w:rsid w:val="00EA3927"/>
    <w:rsid w:val="00EB0AAB"/>
    <w:rsid w:val="00EB0FEB"/>
    <w:rsid w:val="00EB3C8A"/>
    <w:rsid w:val="00EB62F1"/>
    <w:rsid w:val="00EC43E5"/>
    <w:rsid w:val="00ED0EB5"/>
    <w:rsid w:val="00ED3BD9"/>
    <w:rsid w:val="00ED3EF9"/>
    <w:rsid w:val="00ED480E"/>
    <w:rsid w:val="00ED5FDC"/>
    <w:rsid w:val="00EE2302"/>
    <w:rsid w:val="00EE36B9"/>
    <w:rsid w:val="00EE7263"/>
    <w:rsid w:val="00EF0CE3"/>
    <w:rsid w:val="00EF5126"/>
    <w:rsid w:val="00F02D69"/>
    <w:rsid w:val="00F11A65"/>
    <w:rsid w:val="00F15253"/>
    <w:rsid w:val="00F17EAC"/>
    <w:rsid w:val="00F2295A"/>
    <w:rsid w:val="00F23552"/>
    <w:rsid w:val="00F2565E"/>
    <w:rsid w:val="00F30382"/>
    <w:rsid w:val="00F32930"/>
    <w:rsid w:val="00F44E60"/>
    <w:rsid w:val="00F51716"/>
    <w:rsid w:val="00F51776"/>
    <w:rsid w:val="00F5282D"/>
    <w:rsid w:val="00F52A3B"/>
    <w:rsid w:val="00F53384"/>
    <w:rsid w:val="00F53D72"/>
    <w:rsid w:val="00F57933"/>
    <w:rsid w:val="00F623E6"/>
    <w:rsid w:val="00F654EF"/>
    <w:rsid w:val="00F8185D"/>
    <w:rsid w:val="00F94545"/>
    <w:rsid w:val="00FA7AC0"/>
    <w:rsid w:val="00FC0D13"/>
    <w:rsid w:val="00FC1ADA"/>
    <w:rsid w:val="00FC6753"/>
    <w:rsid w:val="00FC69BC"/>
    <w:rsid w:val="00FC70E6"/>
    <w:rsid w:val="00FD39E0"/>
    <w:rsid w:val="00FD44E4"/>
    <w:rsid w:val="00FD7659"/>
    <w:rsid w:val="00FE3D47"/>
    <w:rsid w:val="00FE5087"/>
    <w:rsid w:val="00FE66A0"/>
    <w:rsid w:val="00F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B0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0D4"/>
    <w:rPr>
      <w:rFonts w:ascii="Segoe UI" w:hAnsi="Segoe UI" w:cs="Segoe UI"/>
      <w:sz w:val="18"/>
      <w:szCs w:val="18"/>
    </w:rPr>
  </w:style>
  <w:style w:type="paragraph" w:styleId="a6">
    <w:name w:val="Bibliography"/>
    <w:basedOn w:val="a"/>
    <w:next w:val="a"/>
    <w:uiPriority w:val="37"/>
    <w:unhideWhenUsed/>
    <w:rsid w:val="00CA1000"/>
    <w:pPr>
      <w:tabs>
        <w:tab w:val="left" w:pos="504"/>
      </w:tabs>
      <w:spacing w:after="0" w:line="240" w:lineRule="auto"/>
      <w:ind w:left="504" w:hanging="504"/>
    </w:pPr>
  </w:style>
  <w:style w:type="paragraph" w:styleId="a7">
    <w:name w:val="header"/>
    <w:basedOn w:val="a"/>
    <w:link w:val="a8"/>
    <w:uiPriority w:val="99"/>
    <w:unhideWhenUsed/>
    <w:rsid w:val="00022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2C22"/>
  </w:style>
  <w:style w:type="paragraph" w:styleId="a9">
    <w:name w:val="footer"/>
    <w:basedOn w:val="a"/>
    <w:link w:val="aa"/>
    <w:uiPriority w:val="99"/>
    <w:unhideWhenUsed/>
    <w:rsid w:val="00022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2C22"/>
  </w:style>
  <w:style w:type="character" w:styleId="ab">
    <w:name w:val="annotation reference"/>
    <w:basedOn w:val="a0"/>
    <w:uiPriority w:val="99"/>
    <w:semiHidden/>
    <w:unhideWhenUsed/>
    <w:rsid w:val="005B7E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7EC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7EC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B7EC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B7EC7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CC495E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1978FC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682F46"/>
    <w:pPr>
      <w:spacing w:after="0" w:line="240" w:lineRule="auto"/>
    </w:pPr>
  </w:style>
  <w:style w:type="character" w:customStyle="1" w:styleId="1">
    <w:name w:val="Основной шрифт абзаца1"/>
    <w:rsid w:val="00FC70E6"/>
  </w:style>
  <w:style w:type="paragraph" w:customStyle="1" w:styleId="Standard">
    <w:name w:val="Standard"/>
    <w:rsid w:val="00FC70E6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Lucida Sans"/>
      <w:kern w:val="3"/>
      <w:sz w:val="24"/>
      <w:szCs w:val="24"/>
      <w:lang w:val="en-NZ" w:eastAsia="zh-CN" w:bidi="hi-IN"/>
    </w:rPr>
  </w:style>
  <w:style w:type="paragraph" w:styleId="af3">
    <w:name w:val="Normal (Web)"/>
    <w:basedOn w:val="a"/>
    <w:uiPriority w:val="99"/>
    <w:semiHidden/>
    <w:unhideWhenUsed/>
    <w:rsid w:val="002F1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0D4"/>
    <w:rPr>
      <w:rFonts w:ascii="Segoe UI" w:hAnsi="Segoe UI" w:cs="Segoe UI"/>
      <w:sz w:val="18"/>
      <w:szCs w:val="18"/>
    </w:rPr>
  </w:style>
  <w:style w:type="paragraph" w:styleId="a6">
    <w:name w:val="Bibliography"/>
    <w:basedOn w:val="a"/>
    <w:next w:val="a"/>
    <w:uiPriority w:val="37"/>
    <w:unhideWhenUsed/>
    <w:rsid w:val="00CA1000"/>
    <w:pPr>
      <w:tabs>
        <w:tab w:val="left" w:pos="504"/>
      </w:tabs>
      <w:spacing w:after="0" w:line="240" w:lineRule="auto"/>
      <w:ind w:left="504" w:hanging="504"/>
    </w:pPr>
  </w:style>
  <w:style w:type="paragraph" w:styleId="a7">
    <w:name w:val="header"/>
    <w:basedOn w:val="a"/>
    <w:link w:val="a8"/>
    <w:uiPriority w:val="99"/>
    <w:unhideWhenUsed/>
    <w:rsid w:val="00022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2C22"/>
  </w:style>
  <w:style w:type="paragraph" w:styleId="a9">
    <w:name w:val="footer"/>
    <w:basedOn w:val="a"/>
    <w:link w:val="aa"/>
    <w:uiPriority w:val="99"/>
    <w:unhideWhenUsed/>
    <w:rsid w:val="00022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2C22"/>
  </w:style>
  <w:style w:type="character" w:styleId="ab">
    <w:name w:val="annotation reference"/>
    <w:basedOn w:val="a0"/>
    <w:uiPriority w:val="99"/>
    <w:semiHidden/>
    <w:unhideWhenUsed/>
    <w:rsid w:val="005B7E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7EC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7EC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B7EC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B7EC7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CC495E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1978FC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682F46"/>
    <w:pPr>
      <w:spacing w:after="0" w:line="240" w:lineRule="auto"/>
    </w:pPr>
  </w:style>
  <w:style w:type="character" w:customStyle="1" w:styleId="1">
    <w:name w:val="Основной шрифт абзаца1"/>
    <w:rsid w:val="00FC70E6"/>
  </w:style>
  <w:style w:type="paragraph" w:customStyle="1" w:styleId="Standard">
    <w:name w:val="Standard"/>
    <w:rsid w:val="00FC70E6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Lucida Sans"/>
      <w:kern w:val="3"/>
      <w:sz w:val="24"/>
      <w:szCs w:val="24"/>
      <w:lang w:val="en-NZ" w:eastAsia="zh-CN" w:bidi="hi-IN"/>
    </w:rPr>
  </w:style>
  <w:style w:type="paragraph" w:styleId="af3">
    <w:name w:val="Normal (Web)"/>
    <w:basedOn w:val="a"/>
    <w:uiPriority w:val="99"/>
    <w:semiHidden/>
    <w:unhideWhenUsed/>
    <w:rsid w:val="002F1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57B4-30CE-49F9-BD3A-BAD17663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brov.olia@gmail.com</dc:creator>
  <cp:lastModifiedBy>Пользователь Windows</cp:lastModifiedBy>
  <cp:revision>3</cp:revision>
  <cp:lastPrinted>2017-02-15T08:50:00Z</cp:lastPrinted>
  <dcterms:created xsi:type="dcterms:W3CDTF">2020-04-29T06:04:00Z</dcterms:created>
  <dcterms:modified xsi:type="dcterms:W3CDTF">2020-05-11T12:37:00Z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zotero-version="5.0.76"&gt;&lt;session id="YeJzfqM0"/&gt;&lt;style id="http://www.zotero.org/styles/molbiol" locale="ru-RU" hasBibliography="1" bibliographyStyleHasBeenSet="1"/&gt;&lt;prefs&gt;&lt;pref name="fieldType" value="Field"/&gt;&lt;pref name="storeRefer</vt:lpwstr>
  </property>
  <property fmtid="{D5CDD505-2E9C-101B-9397-08002B2CF9AE}" pid="3" name="ZOTERO_PREF_2">
    <vt:lpwstr>ences" value="true"/&gt;&lt;pref name="automaticJournalAbbreviations" value="true"/&gt;&lt;/prefs&gt;&lt;/data&gt;</vt:lpwstr>
  </property>
</Properties>
</file>